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25" w:rsidRPr="00397B66" w:rsidRDefault="00B14025" w:rsidP="00B14025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397B66">
        <w:rPr>
          <w:rFonts w:ascii="Times New Roman" w:hAnsi="Times New Roman" w:cs="Times New Roman"/>
        </w:rPr>
        <w:t xml:space="preserve"> к </w:t>
      </w:r>
      <w:r w:rsidR="00D802F7">
        <w:rPr>
          <w:rFonts w:ascii="Times New Roman" w:hAnsi="Times New Roman" w:cs="Times New Roman"/>
        </w:rPr>
        <w:t>Порядку</w:t>
      </w:r>
    </w:p>
    <w:p w:rsidR="009E1E96" w:rsidRPr="008B3EDE" w:rsidRDefault="00EB4AEA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Директору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_________</w:t>
      </w:r>
      <w:r w:rsidR="00B14025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___________</w:t>
      </w:r>
    </w:p>
    <w:p w:rsidR="00B14025" w:rsidRDefault="0074612C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филиала 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АО 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«Челябэнергосбыт»</w:t>
      </w:r>
    </w:p>
    <w:p w:rsidR="00EB4AEA" w:rsidRDefault="008B3EDE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="0065046E">
        <w:rPr>
          <w:rFonts w:ascii="Times New Roman" w:hAnsi="Times New Roman" w:cs="Times New Roman"/>
          <w:b/>
          <w:bCs/>
          <w:sz w:val="18"/>
          <w:szCs w:val="18"/>
        </w:rPr>
        <w:t xml:space="preserve"> потребителя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______</w:t>
      </w:r>
      <w:r w:rsidR="00B14025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__________________</w:t>
      </w:r>
    </w:p>
    <w:p w:rsidR="00B14025" w:rsidRPr="00921E3D" w:rsidRDefault="00B14025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</w:t>
      </w:r>
      <w:r w:rsidR="00747ECB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EB4AEA" w:rsidRPr="000E6799" w:rsidRDefault="00C25AFC" w:rsidP="00362AD0">
      <w:pPr>
        <w:tabs>
          <w:tab w:val="left" w:pos="8736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Cs/>
          <w:sz w:val="16"/>
          <w:szCs w:val="16"/>
        </w:rPr>
      </w:pPr>
      <w:r w:rsidRPr="000E6799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</w:t>
      </w:r>
      <w:r w:rsidR="000E6799">
        <w:rPr>
          <w:rFonts w:ascii="Times New Roman" w:hAnsi="Times New Roman" w:cs="Times New Roman"/>
          <w:bCs/>
          <w:sz w:val="18"/>
          <w:szCs w:val="18"/>
        </w:rPr>
        <w:t>(</w:t>
      </w:r>
      <w:r w:rsidRPr="000E6799">
        <w:rPr>
          <w:rFonts w:ascii="Times New Roman" w:hAnsi="Times New Roman" w:cs="Times New Roman"/>
          <w:bCs/>
          <w:sz w:val="16"/>
          <w:szCs w:val="16"/>
        </w:rPr>
        <w:t>Ф</w:t>
      </w:r>
      <w:r w:rsidR="000E6799">
        <w:rPr>
          <w:rFonts w:ascii="Times New Roman" w:hAnsi="Times New Roman" w:cs="Times New Roman"/>
          <w:bCs/>
          <w:sz w:val="16"/>
          <w:szCs w:val="16"/>
        </w:rPr>
        <w:t>.</w:t>
      </w:r>
      <w:r w:rsidRPr="000E6799">
        <w:rPr>
          <w:rFonts w:ascii="Times New Roman" w:hAnsi="Times New Roman" w:cs="Times New Roman"/>
          <w:bCs/>
          <w:sz w:val="16"/>
          <w:szCs w:val="16"/>
        </w:rPr>
        <w:t>И</w:t>
      </w:r>
      <w:r w:rsidR="000E6799">
        <w:rPr>
          <w:rFonts w:ascii="Times New Roman" w:hAnsi="Times New Roman" w:cs="Times New Roman"/>
          <w:bCs/>
          <w:sz w:val="16"/>
          <w:szCs w:val="16"/>
        </w:rPr>
        <w:t>.</w:t>
      </w:r>
      <w:r w:rsidRPr="000E6799">
        <w:rPr>
          <w:rFonts w:ascii="Times New Roman" w:hAnsi="Times New Roman" w:cs="Times New Roman"/>
          <w:bCs/>
          <w:sz w:val="16"/>
          <w:szCs w:val="16"/>
        </w:rPr>
        <w:t>О</w:t>
      </w:r>
      <w:r w:rsidR="000E6799">
        <w:rPr>
          <w:rFonts w:ascii="Times New Roman" w:hAnsi="Times New Roman" w:cs="Times New Roman"/>
          <w:bCs/>
          <w:sz w:val="16"/>
          <w:szCs w:val="16"/>
        </w:rPr>
        <w:t>.)</w:t>
      </w:r>
    </w:p>
    <w:p w:rsidR="00EB4AEA" w:rsidRPr="008B3EDE" w:rsidRDefault="00BB5524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роживающего</w:t>
      </w:r>
      <w:proofErr w:type="gramEnd"/>
      <w:r w:rsidR="0074612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по адресу:</w:t>
      </w:r>
      <w:r w:rsidR="008B3EDE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="00B14025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8B3EDE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D22243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</w:t>
      </w:r>
    </w:p>
    <w:p w:rsidR="0091751A" w:rsidRPr="008B3EDE" w:rsidRDefault="00921E3D" w:rsidP="00362AD0">
      <w:pPr>
        <w:tabs>
          <w:tab w:val="left" w:pos="5388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(индекс)</w:t>
      </w:r>
      <w:r w:rsidR="00747EC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0" w:name="_GoBack"/>
      <w:bookmarkEnd w:id="0"/>
      <w:r w:rsidR="00747ECB"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EB4AEA" w:rsidRPr="008B3EDE" w:rsidRDefault="00BB5524" w:rsidP="00362AD0">
      <w:pPr>
        <w:tabs>
          <w:tab w:val="left" w:pos="5388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к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онтактный</w:t>
      </w:r>
      <w:proofErr w:type="gramEnd"/>
      <w:r w:rsidR="00893D4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тел.__________________</w:t>
      </w:r>
      <w:r w:rsidR="00D802F7">
        <w:rPr>
          <w:rFonts w:ascii="Times New Roman" w:hAnsi="Times New Roman" w:cs="Times New Roman"/>
          <w:b/>
          <w:bCs/>
          <w:sz w:val="18"/>
          <w:szCs w:val="18"/>
        </w:rPr>
        <w:t>__________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</w:t>
      </w:r>
    </w:p>
    <w:p w:rsidR="00EB4AEA" w:rsidRPr="008B3EDE" w:rsidRDefault="00921E3D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адрес эл. почты_____</w:t>
      </w:r>
      <w:r w:rsidR="00D802F7">
        <w:rPr>
          <w:rFonts w:ascii="Times New Roman" w:hAnsi="Times New Roman" w:cs="Times New Roman"/>
          <w:b/>
          <w:bCs/>
          <w:sz w:val="18"/>
          <w:szCs w:val="18"/>
        </w:rPr>
        <w:t>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</w:t>
      </w:r>
    </w:p>
    <w:p w:rsidR="00B14025" w:rsidRDefault="00B14025" w:rsidP="003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AEA" w:rsidRPr="008B3EDE" w:rsidRDefault="00EB4AEA" w:rsidP="003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EDE">
        <w:rPr>
          <w:rFonts w:ascii="Times New Roman" w:hAnsi="Times New Roman" w:cs="Times New Roman"/>
          <w:b/>
          <w:sz w:val="18"/>
          <w:szCs w:val="18"/>
        </w:rPr>
        <w:t>ЗАЯВЛЕНИЕ</w:t>
      </w:r>
      <w:r w:rsidR="00362AD0">
        <w:rPr>
          <w:rFonts w:ascii="Times New Roman" w:hAnsi="Times New Roman" w:cs="Times New Roman"/>
          <w:b/>
          <w:sz w:val="18"/>
          <w:szCs w:val="18"/>
        </w:rPr>
        <w:t xml:space="preserve"> НА ЗАКЛЮЧЕНИЕ ДОГОВОРА </w:t>
      </w:r>
      <w:r w:rsidR="002F070E" w:rsidRPr="008B3EDE">
        <w:rPr>
          <w:rFonts w:ascii="Times New Roman" w:hAnsi="Times New Roman" w:cs="Times New Roman"/>
          <w:b/>
          <w:sz w:val="18"/>
          <w:szCs w:val="18"/>
        </w:rPr>
        <w:t>ЭНЕРГОСНАБЖЕНИЯ</w:t>
      </w:r>
    </w:p>
    <w:p w:rsidR="00C171F9" w:rsidRPr="00B279B6" w:rsidRDefault="00C171F9" w:rsidP="00EB4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BEF" w:rsidRPr="00462925" w:rsidRDefault="00814BD9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Прошу заключить договор: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5D1127" w:rsidRPr="004629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470D">
        <w:rPr>
          <w:rFonts w:ascii="Times New Roman" w:hAnsi="Times New Roman" w:cs="Times New Roman"/>
          <w:b/>
          <w:sz w:val="18"/>
          <w:szCs w:val="18"/>
        </w:rPr>
        <w:t>в письменной форме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21470D">
        <w:rPr>
          <w:rFonts w:ascii="Times New Roman" w:hAnsi="Times New Roman" w:cs="Times New Roman"/>
          <w:b/>
          <w:sz w:val="18"/>
          <w:szCs w:val="18"/>
        </w:rPr>
        <w:t xml:space="preserve"> / без </w:t>
      </w:r>
      <w:r w:rsidR="00C171F9" w:rsidRPr="00462925">
        <w:rPr>
          <w:rFonts w:ascii="Times New Roman" w:hAnsi="Times New Roman" w:cs="Times New Roman"/>
          <w:b/>
          <w:sz w:val="18"/>
          <w:szCs w:val="18"/>
        </w:rPr>
        <w:t xml:space="preserve"> письменной форм</w:t>
      </w:r>
      <w:r w:rsidR="0021470D">
        <w:rPr>
          <w:rFonts w:ascii="Times New Roman" w:hAnsi="Times New Roman" w:cs="Times New Roman"/>
          <w:b/>
          <w:sz w:val="18"/>
          <w:szCs w:val="18"/>
        </w:rPr>
        <w:t>ы</w:t>
      </w:r>
    </w:p>
    <w:p w:rsidR="00C25AFC" w:rsidRPr="00C25AFC" w:rsidRDefault="00C171F9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5A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(нужное подчеркнуть)</w:t>
      </w:r>
    </w:p>
    <w:p w:rsidR="00462925" w:rsidRPr="00362AD0" w:rsidRDefault="00462925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5AFC">
        <w:rPr>
          <w:rFonts w:ascii="Times New Roman" w:hAnsi="Times New Roman" w:cs="Times New Roman"/>
          <w:sz w:val="18"/>
          <w:szCs w:val="18"/>
        </w:rPr>
        <w:t>на объект недвижимости</w:t>
      </w:r>
      <w:r w:rsidR="008B3EDE" w:rsidRPr="00C25AFC">
        <w:rPr>
          <w:rFonts w:ascii="Times New Roman" w:hAnsi="Times New Roman" w:cs="Times New Roman"/>
          <w:sz w:val="18"/>
          <w:szCs w:val="18"/>
        </w:rPr>
        <w:t>:</w:t>
      </w:r>
      <w:r w:rsidR="00362AD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24D0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62925">
        <w:rPr>
          <w:rFonts w:ascii="Times New Roman" w:hAnsi="Times New Roman" w:cs="Times New Roman"/>
          <w:b/>
          <w:sz w:val="18"/>
          <w:szCs w:val="18"/>
        </w:rPr>
        <w:t>жилой дом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65046E" w:rsidRPr="00362AD0">
        <w:rPr>
          <w:rFonts w:ascii="Times New Roman" w:hAnsi="Times New Roman" w:cs="Times New Roman"/>
          <w:b/>
          <w:sz w:val="18"/>
          <w:szCs w:val="18"/>
        </w:rPr>
        <w:t>/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6504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62925">
        <w:rPr>
          <w:rFonts w:ascii="Times New Roman" w:hAnsi="Times New Roman" w:cs="Times New Roman"/>
          <w:b/>
          <w:sz w:val="18"/>
          <w:szCs w:val="18"/>
        </w:rPr>
        <w:t>домовладение</w:t>
      </w:r>
    </w:p>
    <w:p w:rsidR="00462925" w:rsidRPr="00462925" w:rsidRDefault="00462925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92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  </w:t>
      </w:r>
      <w:r w:rsidRPr="00462925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462925" w:rsidRPr="000710A2" w:rsidRDefault="00462925" w:rsidP="000E6799">
      <w:pPr>
        <w:tabs>
          <w:tab w:val="left" w:pos="273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710A2">
        <w:rPr>
          <w:rFonts w:ascii="Times New Roman" w:hAnsi="Times New Roman" w:cs="Times New Roman"/>
          <w:sz w:val="18"/>
          <w:szCs w:val="18"/>
        </w:rPr>
        <w:t>расположенный</w:t>
      </w:r>
      <w:proofErr w:type="gramEnd"/>
      <w:r w:rsidRPr="000710A2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адресу:__________________________________________________________________</w:t>
      </w:r>
      <w:r w:rsidR="000E6799">
        <w:rPr>
          <w:rFonts w:ascii="Times New Roman" w:hAnsi="Times New Roman" w:cs="Times New Roman"/>
          <w:sz w:val="18"/>
          <w:szCs w:val="18"/>
        </w:rPr>
        <w:t>_______________</w:t>
      </w:r>
      <w:r w:rsidRPr="000710A2">
        <w:rPr>
          <w:rFonts w:ascii="Times New Roman" w:hAnsi="Times New Roman" w:cs="Times New Roman"/>
          <w:sz w:val="18"/>
          <w:szCs w:val="18"/>
        </w:rPr>
        <w:t>___</w:t>
      </w:r>
    </w:p>
    <w:p w:rsidR="00462925" w:rsidRPr="000710A2" w:rsidRDefault="00462925" w:rsidP="000E6799">
      <w:pPr>
        <w:tabs>
          <w:tab w:val="left" w:pos="273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  <w:r w:rsidR="000E6799">
        <w:rPr>
          <w:rFonts w:ascii="Times New Roman" w:hAnsi="Times New Roman" w:cs="Times New Roman"/>
          <w:sz w:val="18"/>
          <w:szCs w:val="18"/>
        </w:rPr>
        <w:t>________________</w:t>
      </w:r>
    </w:p>
    <w:p w:rsidR="005D1127" w:rsidRPr="00362AD0" w:rsidRDefault="0065046E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Общая площадь</w:t>
      </w:r>
      <w:r w:rsidR="00274312" w:rsidRPr="00362AD0">
        <w:rPr>
          <w:rFonts w:ascii="Times New Roman" w:hAnsi="Times New Roman" w:cs="Times New Roman"/>
          <w:sz w:val="18"/>
          <w:szCs w:val="18"/>
        </w:rPr>
        <w:t>:___________________</w:t>
      </w:r>
      <w:proofErr w:type="gramStart"/>
      <w:r w:rsidR="00867FF5" w:rsidRPr="00362AD0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867FF5" w:rsidRPr="00362AD0">
        <w:rPr>
          <w:rFonts w:ascii="Times New Roman" w:hAnsi="Times New Roman" w:cs="Times New Roman"/>
          <w:sz w:val="18"/>
          <w:szCs w:val="18"/>
        </w:rPr>
        <w:t>²</w:t>
      </w:r>
    </w:p>
    <w:p w:rsidR="00EB4AEA" w:rsidRPr="00362AD0" w:rsidRDefault="00462925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Жилая площадь</w:t>
      </w:r>
      <w:r w:rsidR="005D1127" w:rsidRPr="00362AD0">
        <w:rPr>
          <w:rFonts w:ascii="Times New Roman" w:hAnsi="Times New Roman" w:cs="Times New Roman"/>
          <w:sz w:val="18"/>
          <w:szCs w:val="18"/>
        </w:rPr>
        <w:t>:</w:t>
      </w:r>
      <w:r w:rsidR="00EB4AEA" w:rsidRPr="00362AD0">
        <w:rPr>
          <w:rFonts w:ascii="Times New Roman" w:hAnsi="Times New Roman" w:cs="Times New Roman"/>
          <w:sz w:val="18"/>
          <w:szCs w:val="18"/>
        </w:rPr>
        <w:t xml:space="preserve"> </w:t>
      </w:r>
      <w:r w:rsidR="00274312" w:rsidRPr="00362AD0">
        <w:rPr>
          <w:rFonts w:ascii="Times New Roman" w:hAnsi="Times New Roman" w:cs="Times New Roman"/>
          <w:sz w:val="18"/>
          <w:szCs w:val="18"/>
        </w:rPr>
        <w:t>_____________________________</w:t>
      </w:r>
      <w:proofErr w:type="gramStart"/>
      <w:r w:rsidR="00867FF5" w:rsidRPr="00362AD0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867FF5" w:rsidRPr="00362AD0">
        <w:rPr>
          <w:rFonts w:ascii="Times New Roman" w:hAnsi="Times New Roman" w:cs="Times New Roman"/>
          <w:sz w:val="18"/>
          <w:szCs w:val="18"/>
        </w:rPr>
        <w:t>²</w:t>
      </w:r>
    </w:p>
    <w:p w:rsidR="005D1127" w:rsidRPr="00362AD0" w:rsidRDefault="00462925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Количество жилых комнат</w:t>
      </w:r>
      <w:r w:rsidR="005D1127" w:rsidRPr="00362AD0">
        <w:rPr>
          <w:rFonts w:ascii="Times New Roman" w:hAnsi="Times New Roman" w:cs="Times New Roman"/>
          <w:sz w:val="18"/>
          <w:szCs w:val="18"/>
        </w:rPr>
        <w:t>:_</w:t>
      </w:r>
      <w:r w:rsidR="00274312" w:rsidRPr="00362AD0">
        <w:rPr>
          <w:rFonts w:ascii="Times New Roman" w:hAnsi="Times New Roman" w:cs="Times New Roman"/>
          <w:sz w:val="18"/>
          <w:szCs w:val="18"/>
        </w:rPr>
        <w:t>____________________</w:t>
      </w:r>
    </w:p>
    <w:p w:rsidR="005D1127" w:rsidRPr="00362AD0" w:rsidRDefault="00462925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 xml:space="preserve">Количество постоянно проживающих </w:t>
      </w:r>
      <w:r w:rsidR="00362AD0" w:rsidRPr="00362AD0">
        <w:rPr>
          <w:rFonts w:ascii="Times New Roman" w:hAnsi="Times New Roman" w:cs="Times New Roman"/>
          <w:sz w:val="18"/>
          <w:szCs w:val="18"/>
        </w:rPr>
        <w:t>лиц</w:t>
      </w:r>
      <w:r w:rsidR="00274312" w:rsidRPr="00362AD0">
        <w:rPr>
          <w:rFonts w:ascii="Times New Roman" w:hAnsi="Times New Roman" w:cs="Times New Roman"/>
          <w:sz w:val="18"/>
          <w:szCs w:val="18"/>
        </w:rPr>
        <w:t>:______________</w:t>
      </w:r>
    </w:p>
    <w:p w:rsidR="00814BD9" w:rsidRPr="00362AD0" w:rsidRDefault="00814BD9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Использование электроэнерги</w:t>
      </w:r>
      <w:r w:rsidR="0065046E" w:rsidRPr="00362AD0">
        <w:rPr>
          <w:rFonts w:ascii="Times New Roman" w:hAnsi="Times New Roman" w:cs="Times New Roman"/>
          <w:sz w:val="18"/>
          <w:szCs w:val="18"/>
        </w:rPr>
        <w:t>и</w:t>
      </w:r>
      <w:r w:rsidR="0065046E" w:rsidRPr="00362AD0">
        <w:rPr>
          <w:rFonts w:ascii="Times New Roman" w:hAnsi="Times New Roman" w:cs="Times New Roman"/>
          <w:i/>
          <w:sz w:val="18"/>
          <w:szCs w:val="18"/>
        </w:rPr>
        <w:t xml:space="preserve"> (нужное подчеркнуть)</w:t>
      </w:r>
      <w:r w:rsidRPr="00362AD0">
        <w:rPr>
          <w:rFonts w:ascii="Times New Roman" w:hAnsi="Times New Roman" w:cs="Times New Roman"/>
          <w:sz w:val="18"/>
          <w:szCs w:val="18"/>
        </w:rPr>
        <w:t xml:space="preserve"> </w:t>
      </w:r>
      <w:r w:rsidR="003665E1" w:rsidRPr="00362AD0">
        <w:rPr>
          <w:rFonts w:ascii="Times New Roman" w:hAnsi="Times New Roman" w:cs="Times New Roman"/>
          <w:sz w:val="18"/>
          <w:szCs w:val="18"/>
        </w:rPr>
        <w:t xml:space="preserve">для освещения, приготовления пищи для людей, приготовление кормов для скота, </w:t>
      </w:r>
      <w:r w:rsidR="0065046E" w:rsidRPr="00362AD0">
        <w:rPr>
          <w:rFonts w:ascii="Times New Roman" w:hAnsi="Times New Roman" w:cs="Times New Roman"/>
          <w:sz w:val="18"/>
          <w:szCs w:val="18"/>
        </w:rPr>
        <w:t>отопление, подогрев воды, полив:</w:t>
      </w:r>
    </w:p>
    <w:p w:rsidR="00424D02" w:rsidRPr="000710A2" w:rsidRDefault="006E502D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 xml:space="preserve">а) </w:t>
      </w:r>
      <w:r w:rsidR="00EE737B" w:rsidRPr="000710A2">
        <w:rPr>
          <w:rFonts w:ascii="Times New Roman" w:hAnsi="Times New Roman" w:cs="Times New Roman"/>
          <w:sz w:val="18"/>
          <w:szCs w:val="18"/>
        </w:rPr>
        <w:t>в</w:t>
      </w:r>
      <w:r w:rsidRPr="000710A2">
        <w:rPr>
          <w:rFonts w:ascii="Times New Roman" w:hAnsi="Times New Roman" w:cs="Times New Roman"/>
          <w:sz w:val="18"/>
          <w:szCs w:val="18"/>
        </w:rPr>
        <w:t>иды и количество сельскохозяйственных животных и птиц</w:t>
      </w:r>
      <w:r w:rsidR="000710A2">
        <w:rPr>
          <w:rFonts w:ascii="Times New Roman" w:hAnsi="Times New Roman" w:cs="Times New Roman"/>
          <w:sz w:val="18"/>
          <w:szCs w:val="18"/>
        </w:rPr>
        <w:t>_</w:t>
      </w:r>
      <w:r w:rsidR="000E6799">
        <w:rPr>
          <w:rFonts w:ascii="Times New Roman" w:hAnsi="Times New Roman" w:cs="Times New Roman"/>
          <w:sz w:val="18"/>
          <w:szCs w:val="18"/>
        </w:rPr>
        <w:t>______________________</w:t>
      </w:r>
      <w:r w:rsidR="000710A2">
        <w:rPr>
          <w:rFonts w:ascii="Times New Roman" w:hAnsi="Times New Roman" w:cs="Times New Roman"/>
          <w:sz w:val="18"/>
          <w:szCs w:val="18"/>
        </w:rPr>
        <w:t>_______________________</w:t>
      </w:r>
      <w:r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502D" w:rsidRPr="000710A2" w:rsidRDefault="00005622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б)</w:t>
      </w:r>
      <w:r w:rsidR="00EE737B" w:rsidRPr="000710A2">
        <w:rPr>
          <w:rFonts w:ascii="Times New Roman" w:hAnsi="Times New Roman" w:cs="Times New Roman"/>
          <w:sz w:val="18"/>
          <w:szCs w:val="18"/>
        </w:rPr>
        <w:t xml:space="preserve"> площадь земельного участка, не занятого жилым </w:t>
      </w:r>
      <w:r w:rsidR="00424D02" w:rsidRPr="000710A2">
        <w:rPr>
          <w:rFonts w:ascii="Times New Roman" w:hAnsi="Times New Roman" w:cs="Times New Roman"/>
          <w:sz w:val="18"/>
          <w:szCs w:val="18"/>
        </w:rPr>
        <w:t>домом и надворными постройками</w:t>
      </w:r>
      <w:r w:rsidR="000710A2">
        <w:rPr>
          <w:rFonts w:ascii="Times New Roman" w:hAnsi="Times New Roman" w:cs="Times New Roman"/>
          <w:sz w:val="18"/>
          <w:szCs w:val="18"/>
        </w:rPr>
        <w:t>_________________________</w:t>
      </w:r>
      <w:r w:rsidR="00424D02"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4D02" w:rsidRDefault="00424D02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в</w:t>
      </w:r>
      <w:r w:rsidR="00EE737B" w:rsidRPr="000710A2">
        <w:rPr>
          <w:rFonts w:ascii="Times New Roman" w:hAnsi="Times New Roman" w:cs="Times New Roman"/>
          <w:sz w:val="18"/>
          <w:szCs w:val="18"/>
        </w:rPr>
        <w:t>)</w:t>
      </w:r>
      <w:r w:rsidR="0089264A" w:rsidRPr="000710A2">
        <w:rPr>
          <w:rFonts w:ascii="Times New Roman" w:hAnsi="Times New Roman" w:cs="Times New Roman"/>
          <w:sz w:val="18"/>
          <w:szCs w:val="18"/>
        </w:rPr>
        <w:t xml:space="preserve"> </w:t>
      </w:r>
      <w:r w:rsidR="00EE737B" w:rsidRPr="000710A2">
        <w:rPr>
          <w:rFonts w:ascii="Times New Roman" w:hAnsi="Times New Roman" w:cs="Times New Roman"/>
          <w:sz w:val="18"/>
          <w:szCs w:val="18"/>
        </w:rPr>
        <w:t>м</w:t>
      </w:r>
      <w:r w:rsidR="00C25AFC" w:rsidRPr="000710A2">
        <w:rPr>
          <w:rFonts w:ascii="Times New Roman" w:hAnsi="Times New Roman" w:cs="Times New Roman"/>
          <w:sz w:val="18"/>
          <w:szCs w:val="18"/>
        </w:rPr>
        <w:t xml:space="preserve">ощность токоприёмников, которыми осуществляется потребление электрической </w:t>
      </w:r>
      <w:proofErr w:type="spellStart"/>
      <w:r w:rsidR="00C25AFC" w:rsidRPr="000710A2">
        <w:rPr>
          <w:rFonts w:ascii="Times New Roman" w:hAnsi="Times New Roman" w:cs="Times New Roman"/>
          <w:sz w:val="18"/>
          <w:szCs w:val="18"/>
        </w:rPr>
        <w:t>энергии:________кВт</w:t>
      </w:r>
      <w:proofErr w:type="spellEnd"/>
      <w:r w:rsidR="00CB5E14"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2AD0" w:rsidRDefault="00362AD0" w:rsidP="00362AD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м</w:t>
      </w:r>
      <w:r w:rsidRPr="00C25AFC">
        <w:rPr>
          <w:rFonts w:ascii="Times New Roman" w:hAnsi="Times New Roman" w:cs="Times New Roman"/>
          <w:sz w:val="18"/>
          <w:szCs w:val="18"/>
        </w:rPr>
        <w:t xml:space="preserve">ощность </w:t>
      </w:r>
      <w:r>
        <w:rPr>
          <w:rFonts w:ascii="Times New Roman" w:hAnsi="Times New Roman" w:cs="Times New Roman"/>
          <w:sz w:val="18"/>
          <w:szCs w:val="18"/>
        </w:rPr>
        <w:t xml:space="preserve">применяемых устройств, </w:t>
      </w:r>
      <w:r w:rsidRPr="00C25AFC">
        <w:rPr>
          <w:rFonts w:ascii="Times New Roman" w:hAnsi="Times New Roman" w:cs="Times New Roman"/>
          <w:sz w:val="18"/>
          <w:szCs w:val="18"/>
        </w:rPr>
        <w:t>которыми осуществляется потребление электр</w:t>
      </w:r>
      <w:r>
        <w:rPr>
          <w:rFonts w:ascii="Times New Roman" w:hAnsi="Times New Roman" w:cs="Times New Roman"/>
          <w:sz w:val="18"/>
          <w:szCs w:val="18"/>
        </w:rPr>
        <w:t>ической энергии: ________</w:t>
      </w:r>
      <w:r w:rsidRPr="00C25AFC">
        <w:rPr>
          <w:rFonts w:ascii="Times New Roman" w:hAnsi="Times New Roman" w:cs="Times New Roman"/>
          <w:sz w:val="18"/>
          <w:szCs w:val="18"/>
        </w:rPr>
        <w:t>кВт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1127" w:rsidRPr="00362AD0" w:rsidRDefault="00C25AFC" w:rsidP="000E679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У</w:t>
      </w:r>
      <w:r w:rsidR="00462925" w:rsidRPr="00362AD0">
        <w:rPr>
          <w:rFonts w:ascii="Times New Roman" w:hAnsi="Times New Roman" w:cs="Times New Roman"/>
          <w:sz w:val="18"/>
          <w:szCs w:val="18"/>
        </w:rPr>
        <w:t>становленны</w:t>
      </w:r>
      <w:r w:rsidRPr="00362AD0">
        <w:rPr>
          <w:rFonts w:ascii="Times New Roman" w:hAnsi="Times New Roman" w:cs="Times New Roman"/>
          <w:sz w:val="18"/>
          <w:szCs w:val="18"/>
        </w:rPr>
        <w:t>е</w:t>
      </w:r>
      <w:r w:rsidR="00462925" w:rsidRPr="00362AD0">
        <w:rPr>
          <w:rFonts w:ascii="Times New Roman" w:hAnsi="Times New Roman" w:cs="Times New Roman"/>
          <w:sz w:val="18"/>
          <w:szCs w:val="18"/>
        </w:rPr>
        <w:t xml:space="preserve"> прибор</w:t>
      </w:r>
      <w:r w:rsidRPr="00362AD0">
        <w:rPr>
          <w:rFonts w:ascii="Times New Roman" w:hAnsi="Times New Roman" w:cs="Times New Roman"/>
          <w:sz w:val="18"/>
          <w:szCs w:val="18"/>
        </w:rPr>
        <w:t xml:space="preserve">ы </w:t>
      </w:r>
      <w:r w:rsidR="00462925" w:rsidRPr="00362AD0">
        <w:rPr>
          <w:rFonts w:ascii="Times New Roman" w:hAnsi="Times New Roman" w:cs="Times New Roman"/>
          <w:sz w:val="18"/>
          <w:szCs w:val="18"/>
        </w:rPr>
        <w:t>учёта (при наличии)</w:t>
      </w:r>
      <w:r w:rsidR="00362AD0">
        <w:rPr>
          <w:rFonts w:ascii="Times New Roman" w:hAnsi="Times New Roman" w:cs="Times New Roman"/>
          <w:sz w:val="18"/>
          <w:szCs w:val="18"/>
        </w:rPr>
        <w:t xml:space="preserve"> ______________</w:t>
      </w:r>
    </w:p>
    <w:p w:rsidR="00D45AD8" w:rsidRPr="000710A2" w:rsidRDefault="001244EC" w:rsidP="000E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531"/>
        <w:gridCol w:w="2028"/>
      </w:tblGrid>
      <w:tr w:rsidR="006A56D1" w:rsidTr="00362AD0">
        <w:tc>
          <w:tcPr>
            <w:tcW w:w="2027" w:type="dxa"/>
          </w:tcPr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Тип, марка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7" w:type="dxa"/>
          </w:tcPr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8" w:type="dxa"/>
          </w:tcPr>
          <w:p w:rsidR="00921E3D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Дата установки</w:t>
            </w:r>
          </w:p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531" w:type="dxa"/>
          </w:tcPr>
          <w:p w:rsidR="00921E3D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установки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</w:t>
            </w:r>
          </w:p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учёта</w:t>
            </w:r>
          </w:p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8" w:type="dxa"/>
          </w:tcPr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Прибор учёта </w:t>
            </w:r>
            <w:r w:rsidR="006A56D1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дифференцирован по зонам суток 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21470D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1-2 тарифный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6A56D1" w:rsidTr="00362AD0">
        <w:trPr>
          <w:trHeight w:val="200"/>
        </w:trPr>
        <w:tc>
          <w:tcPr>
            <w:tcW w:w="2027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A2" w:rsidRDefault="006724A2" w:rsidP="000E67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29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C25AFC" w:rsidRPr="00DB6C21" w:rsidTr="00362AD0">
        <w:tc>
          <w:tcPr>
            <w:tcW w:w="1689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Класс точности</w:t>
            </w: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FC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опломбировки</w:t>
            </w:r>
          </w:p>
          <w:p w:rsidR="00921E3D" w:rsidRPr="00C25AFC" w:rsidRDefault="00921E3D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очередной поверки </w:t>
            </w:r>
            <w:r w:rsidR="00921E3D"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Показания</w:t>
            </w:r>
          </w:p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на___________</w:t>
            </w:r>
          </w:p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B6C2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дата</w:t>
            </w:r>
          </w:p>
        </w:tc>
      </w:tr>
      <w:tr w:rsidR="00C25AFC" w:rsidTr="00362AD0">
        <w:tc>
          <w:tcPr>
            <w:tcW w:w="1689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025" w:rsidRDefault="00B14025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16"/>
          <w:szCs w:val="16"/>
        </w:rPr>
      </w:pPr>
    </w:p>
    <w:p w:rsidR="0035588F" w:rsidRPr="00AA4262" w:rsidRDefault="0035588F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</w:t>
      </w:r>
      <w:r w:rsidR="003D724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724C" w:rsidRPr="00AA4262">
        <w:rPr>
          <w:rFonts w:ascii="Times New Roman" w:hAnsi="Times New Roman" w:cs="Times New Roman"/>
          <w:b/>
          <w:sz w:val="16"/>
          <w:szCs w:val="16"/>
        </w:rPr>
        <w:t>Приложени</w:t>
      </w:r>
      <w:r w:rsidR="00295A4D" w:rsidRPr="00AA4262">
        <w:rPr>
          <w:rFonts w:ascii="Times New Roman" w:hAnsi="Times New Roman" w:cs="Times New Roman"/>
          <w:b/>
          <w:sz w:val="16"/>
          <w:szCs w:val="16"/>
        </w:rPr>
        <w:t>я</w:t>
      </w:r>
    </w:p>
    <w:tbl>
      <w:tblPr>
        <w:tblStyle w:val="a5"/>
        <w:tblW w:w="6170" w:type="dxa"/>
        <w:tblLayout w:type="fixed"/>
        <w:tblLook w:val="04A0" w:firstRow="1" w:lastRow="0" w:firstColumn="1" w:lastColumn="0" w:noHBand="0" w:noVBand="1"/>
      </w:tblPr>
      <w:tblGrid>
        <w:gridCol w:w="675"/>
        <w:gridCol w:w="3369"/>
        <w:gridCol w:w="2126"/>
      </w:tblGrid>
      <w:tr w:rsidR="008B5924" w:rsidTr="008B5924">
        <w:tc>
          <w:tcPr>
            <w:tcW w:w="675" w:type="dxa"/>
          </w:tcPr>
          <w:p w:rsidR="008B5924" w:rsidRPr="00295A4D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3369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2126" w:type="dxa"/>
          </w:tcPr>
          <w:p w:rsidR="008B5924" w:rsidRDefault="00C530DF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Отметка о наличии</w:t>
            </w:r>
            <w:r w:rsidR="008B5924" w:rsidRPr="003D72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69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724C">
              <w:rPr>
                <w:rFonts w:ascii="Times New Roman" w:hAnsi="Times New Roman" w:cs="Times New Roman"/>
                <w:sz w:val="16"/>
                <w:szCs w:val="16"/>
              </w:rPr>
              <w:t>Копия паспорта собственника</w:t>
            </w:r>
          </w:p>
          <w:p w:rsidR="00BF3FD7" w:rsidRDefault="00BF3FD7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69" w:type="dxa"/>
          </w:tcPr>
          <w:p w:rsidR="008B5924" w:rsidRDefault="008B5924" w:rsidP="00BF3FD7">
            <w:pPr>
              <w:tabs>
                <w:tab w:val="left" w:pos="55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с</w:t>
            </w:r>
            <w:r w:rsidRPr="006A2E8D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детельства</w:t>
            </w:r>
            <w:r w:rsidRPr="00931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 праве собственности</w:t>
            </w:r>
          </w:p>
          <w:p w:rsidR="00BF3FD7" w:rsidRDefault="00BF3FD7" w:rsidP="00BF3FD7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69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количестве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акт</w:t>
            </w:r>
            <w:r w:rsidR="003427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допуска прибора учёта в эксплуатацию (при наличии)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Копия акта разграничения балансовой принадлежности  (обязательно)   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rPr>
          <w:trHeight w:val="288"/>
        </w:trPr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Технических условий (</w:t>
            </w:r>
            <w:r w:rsidRPr="00274312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AA4262" w:rsidTr="008B5924">
        <w:trPr>
          <w:trHeight w:val="288"/>
        </w:trPr>
        <w:tc>
          <w:tcPr>
            <w:tcW w:w="675" w:type="dxa"/>
          </w:tcPr>
          <w:p w:rsidR="00AA4262" w:rsidRDefault="00AA4262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369" w:type="dxa"/>
          </w:tcPr>
          <w:p w:rsidR="00AA4262" w:rsidRDefault="00AA4262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оборудование жилого дома в установленном порядке стационарной плитой и (или) электроотопительными установками</w:t>
            </w:r>
          </w:p>
        </w:tc>
        <w:tc>
          <w:tcPr>
            <w:tcW w:w="2126" w:type="dxa"/>
          </w:tcPr>
          <w:p w:rsidR="00AA4262" w:rsidRPr="00F731F9" w:rsidRDefault="00F731F9" w:rsidP="00F731F9">
            <w:pPr>
              <w:tabs>
                <w:tab w:val="center" w:pos="955"/>
              </w:tabs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731F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w:br/>
              </m:r>
            </m:oMath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16"/>
                  <w:szCs w:val="16"/>
                </w:rPr>
                <m:t>∎</m:t>
              </m:r>
            </m:oMath>
          </w:p>
        </w:tc>
      </w:tr>
    </w:tbl>
    <w:p w:rsidR="000E6799" w:rsidRDefault="000E6799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262" w:rsidRPr="00AA4262" w:rsidRDefault="00AA4262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Платёжные документы прошу направлять по адресу: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6"/>
        <w:gridCol w:w="235"/>
        <w:gridCol w:w="486"/>
        <w:gridCol w:w="283"/>
        <w:gridCol w:w="3069"/>
        <w:gridCol w:w="235"/>
        <w:gridCol w:w="235"/>
        <w:gridCol w:w="3309"/>
      </w:tblGrid>
      <w:tr w:rsidR="00AA4262" w:rsidRPr="00AA4262" w:rsidTr="00F426D5"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4262" w:rsidRPr="00AA4262" w:rsidTr="00F426D5">
        <w:trPr>
          <w:trHeight w:val="157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(индекс)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(населённый пункт)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(улица)</w:t>
            </w:r>
          </w:p>
        </w:tc>
      </w:tr>
      <w:tr w:rsidR="00AA4262" w:rsidRPr="00AA4262" w:rsidTr="00F426D5">
        <w:tc>
          <w:tcPr>
            <w:tcW w:w="3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4262" w:rsidRPr="00AA4262" w:rsidTr="00F426D5">
        <w:tc>
          <w:tcPr>
            <w:tcW w:w="32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(дом)</w:t>
            </w:r>
          </w:p>
        </w:tc>
        <w:tc>
          <w:tcPr>
            <w:tcW w:w="28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(корп.)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(кв.)</w:t>
            </w:r>
          </w:p>
        </w:tc>
      </w:tr>
    </w:tbl>
    <w:p w:rsidR="00AA4262" w:rsidRPr="00AA4262" w:rsidRDefault="00AA4262" w:rsidP="00AA426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                 </w:t>
      </w:r>
      <w:r w:rsidR="00673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                    </w:t>
      </w:r>
    </w:p>
    <w:p w:rsidR="00AA4262" w:rsidRPr="00AA4262" w:rsidRDefault="00AA426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(Ф.И.О)                                       </w:t>
      </w:r>
      <w:r w:rsidR="00673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p w:rsidR="00AA4262" w:rsidRPr="00AA4262" w:rsidRDefault="00AA426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262" w:rsidRDefault="00AA426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составления: «____»________________ 201__ г.</w:t>
      </w:r>
    </w:p>
    <w:p w:rsidR="00424D02" w:rsidRPr="00AA4262" w:rsidRDefault="00424D0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3EDE" w:rsidRDefault="00424D02" w:rsidP="00EB4A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информирование путём смс-оповещения на № тел.________________________________________________</w:t>
      </w:r>
    </w:p>
    <w:sectPr w:rsidR="008B3EDE" w:rsidSect="00B14025"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90E"/>
    <w:multiLevelType w:val="hybridMultilevel"/>
    <w:tmpl w:val="380A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518E5"/>
    <w:multiLevelType w:val="hybridMultilevel"/>
    <w:tmpl w:val="8E5834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775EF"/>
    <w:multiLevelType w:val="hybridMultilevel"/>
    <w:tmpl w:val="6046B2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420453"/>
    <w:multiLevelType w:val="hybridMultilevel"/>
    <w:tmpl w:val="1B7834C8"/>
    <w:lvl w:ilvl="0" w:tplc="043023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A9A07EA"/>
    <w:multiLevelType w:val="hybridMultilevel"/>
    <w:tmpl w:val="0D76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818"/>
    <w:multiLevelType w:val="hybridMultilevel"/>
    <w:tmpl w:val="F342CD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A"/>
    <w:rsid w:val="00000758"/>
    <w:rsid w:val="00003BCF"/>
    <w:rsid w:val="00005622"/>
    <w:rsid w:val="0001127E"/>
    <w:rsid w:val="00014FC6"/>
    <w:rsid w:val="000240DC"/>
    <w:rsid w:val="000244BA"/>
    <w:rsid w:val="000249C8"/>
    <w:rsid w:val="000268F2"/>
    <w:rsid w:val="000271E7"/>
    <w:rsid w:val="000304BE"/>
    <w:rsid w:val="00030B80"/>
    <w:rsid w:val="0003374C"/>
    <w:rsid w:val="00033AA3"/>
    <w:rsid w:val="000422BF"/>
    <w:rsid w:val="00044D3B"/>
    <w:rsid w:val="00045540"/>
    <w:rsid w:val="00062394"/>
    <w:rsid w:val="00064DB9"/>
    <w:rsid w:val="0006708E"/>
    <w:rsid w:val="000710A2"/>
    <w:rsid w:val="00071437"/>
    <w:rsid w:val="00071BBA"/>
    <w:rsid w:val="00073F1C"/>
    <w:rsid w:val="00075C16"/>
    <w:rsid w:val="00077852"/>
    <w:rsid w:val="00086307"/>
    <w:rsid w:val="000872A8"/>
    <w:rsid w:val="0009025E"/>
    <w:rsid w:val="00090C7B"/>
    <w:rsid w:val="000935B5"/>
    <w:rsid w:val="00097CF0"/>
    <w:rsid w:val="000A1D18"/>
    <w:rsid w:val="000A3787"/>
    <w:rsid w:val="000B4BBE"/>
    <w:rsid w:val="000B7285"/>
    <w:rsid w:val="000C601F"/>
    <w:rsid w:val="000D03B1"/>
    <w:rsid w:val="000D1CC9"/>
    <w:rsid w:val="000D4C75"/>
    <w:rsid w:val="000E1693"/>
    <w:rsid w:val="000E38C2"/>
    <w:rsid w:val="000E592B"/>
    <w:rsid w:val="000E6799"/>
    <w:rsid w:val="000E6A92"/>
    <w:rsid w:val="000F48FA"/>
    <w:rsid w:val="001041DF"/>
    <w:rsid w:val="00105D70"/>
    <w:rsid w:val="00107DAE"/>
    <w:rsid w:val="001104A8"/>
    <w:rsid w:val="0011714F"/>
    <w:rsid w:val="0012061C"/>
    <w:rsid w:val="001206C7"/>
    <w:rsid w:val="001243D9"/>
    <w:rsid w:val="001244EC"/>
    <w:rsid w:val="00125420"/>
    <w:rsid w:val="001257B1"/>
    <w:rsid w:val="00126D31"/>
    <w:rsid w:val="00127A15"/>
    <w:rsid w:val="00133D13"/>
    <w:rsid w:val="00140CB2"/>
    <w:rsid w:val="0014315C"/>
    <w:rsid w:val="0014502B"/>
    <w:rsid w:val="00146BE1"/>
    <w:rsid w:val="00147F65"/>
    <w:rsid w:val="00154485"/>
    <w:rsid w:val="0016104F"/>
    <w:rsid w:val="00167D3C"/>
    <w:rsid w:val="00174FFF"/>
    <w:rsid w:val="001765B9"/>
    <w:rsid w:val="00181B45"/>
    <w:rsid w:val="00184024"/>
    <w:rsid w:val="00184123"/>
    <w:rsid w:val="0018464E"/>
    <w:rsid w:val="001879CB"/>
    <w:rsid w:val="00195FA4"/>
    <w:rsid w:val="001A2076"/>
    <w:rsid w:val="001B404C"/>
    <w:rsid w:val="001B41BF"/>
    <w:rsid w:val="001B44EF"/>
    <w:rsid w:val="001B6DE9"/>
    <w:rsid w:val="001C1D95"/>
    <w:rsid w:val="001C2A6C"/>
    <w:rsid w:val="001C416A"/>
    <w:rsid w:val="001D14DA"/>
    <w:rsid w:val="001D24B2"/>
    <w:rsid w:val="001D33C7"/>
    <w:rsid w:val="001D37A9"/>
    <w:rsid w:val="001E2047"/>
    <w:rsid w:val="001E55D8"/>
    <w:rsid w:val="001F166E"/>
    <w:rsid w:val="001F1E98"/>
    <w:rsid w:val="001F7694"/>
    <w:rsid w:val="0020126E"/>
    <w:rsid w:val="0020217F"/>
    <w:rsid w:val="00204C42"/>
    <w:rsid w:val="00211146"/>
    <w:rsid w:val="0021470D"/>
    <w:rsid w:val="002169A5"/>
    <w:rsid w:val="00221C31"/>
    <w:rsid w:val="00223274"/>
    <w:rsid w:val="002266D2"/>
    <w:rsid w:val="00235243"/>
    <w:rsid w:val="00240996"/>
    <w:rsid w:val="002446EC"/>
    <w:rsid w:val="00250EF5"/>
    <w:rsid w:val="00251940"/>
    <w:rsid w:val="0025254A"/>
    <w:rsid w:val="00253439"/>
    <w:rsid w:val="00256439"/>
    <w:rsid w:val="002614D0"/>
    <w:rsid w:val="002627CE"/>
    <w:rsid w:val="0026543B"/>
    <w:rsid w:val="00274312"/>
    <w:rsid w:val="0027594E"/>
    <w:rsid w:val="00282A1B"/>
    <w:rsid w:val="00283551"/>
    <w:rsid w:val="002858D0"/>
    <w:rsid w:val="002864AE"/>
    <w:rsid w:val="00292075"/>
    <w:rsid w:val="00293D3B"/>
    <w:rsid w:val="00295A4D"/>
    <w:rsid w:val="002A56B2"/>
    <w:rsid w:val="002A607F"/>
    <w:rsid w:val="002A671F"/>
    <w:rsid w:val="002B4BD1"/>
    <w:rsid w:val="002B750E"/>
    <w:rsid w:val="002C21B4"/>
    <w:rsid w:val="002D0F9E"/>
    <w:rsid w:val="002D6709"/>
    <w:rsid w:val="002E562F"/>
    <w:rsid w:val="002E67BB"/>
    <w:rsid w:val="002E7B38"/>
    <w:rsid w:val="002F070E"/>
    <w:rsid w:val="002F1ED0"/>
    <w:rsid w:val="002F5017"/>
    <w:rsid w:val="002F5184"/>
    <w:rsid w:val="00302F47"/>
    <w:rsid w:val="003045E3"/>
    <w:rsid w:val="00314A25"/>
    <w:rsid w:val="003167F4"/>
    <w:rsid w:val="00317B2F"/>
    <w:rsid w:val="00321405"/>
    <w:rsid w:val="00326775"/>
    <w:rsid w:val="00326B4A"/>
    <w:rsid w:val="0033040A"/>
    <w:rsid w:val="00337B5A"/>
    <w:rsid w:val="003426E8"/>
    <w:rsid w:val="0034274B"/>
    <w:rsid w:val="00344965"/>
    <w:rsid w:val="00345E43"/>
    <w:rsid w:val="0034677B"/>
    <w:rsid w:val="003467C0"/>
    <w:rsid w:val="0035588F"/>
    <w:rsid w:val="00362AD0"/>
    <w:rsid w:val="003665E1"/>
    <w:rsid w:val="00370ADC"/>
    <w:rsid w:val="00371DA6"/>
    <w:rsid w:val="00373D5E"/>
    <w:rsid w:val="003744C7"/>
    <w:rsid w:val="00384E0C"/>
    <w:rsid w:val="00385243"/>
    <w:rsid w:val="00387EDE"/>
    <w:rsid w:val="00391332"/>
    <w:rsid w:val="00393772"/>
    <w:rsid w:val="0039417D"/>
    <w:rsid w:val="00396B3A"/>
    <w:rsid w:val="003A0F3D"/>
    <w:rsid w:val="003A1C14"/>
    <w:rsid w:val="003A60AD"/>
    <w:rsid w:val="003B30E7"/>
    <w:rsid w:val="003B36A6"/>
    <w:rsid w:val="003C18AE"/>
    <w:rsid w:val="003C7FCB"/>
    <w:rsid w:val="003D4052"/>
    <w:rsid w:val="003D4258"/>
    <w:rsid w:val="003D724C"/>
    <w:rsid w:val="003E02A2"/>
    <w:rsid w:val="003E25A1"/>
    <w:rsid w:val="003E701D"/>
    <w:rsid w:val="003E7E0C"/>
    <w:rsid w:val="003F70D7"/>
    <w:rsid w:val="003F7EB5"/>
    <w:rsid w:val="00401EF0"/>
    <w:rsid w:val="0040523B"/>
    <w:rsid w:val="00405526"/>
    <w:rsid w:val="0040581D"/>
    <w:rsid w:val="00406B37"/>
    <w:rsid w:val="004102AD"/>
    <w:rsid w:val="0041237C"/>
    <w:rsid w:val="00415A94"/>
    <w:rsid w:val="00417D81"/>
    <w:rsid w:val="00422058"/>
    <w:rsid w:val="00424D02"/>
    <w:rsid w:val="00425B36"/>
    <w:rsid w:val="004342A9"/>
    <w:rsid w:val="00434615"/>
    <w:rsid w:val="00437A1D"/>
    <w:rsid w:val="00446B4E"/>
    <w:rsid w:val="0044730B"/>
    <w:rsid w:val="004552E3"/>
    <w:rsid w:val="00455303"/>
    <w:rsid w:val="004554BF"/>
    <w:rsid w:val="00456658"/>
    <w:rsid w:val="00456779"/>
    <w:rsid w:val="0046105F"/>
    <w:rsid w:val="00461924"/>
    <w:rsid w:val="00462925"/>
    <w:rsid w:val="004641D7"/>
    <w:rsid w:val="004705DE"/>
    <w:rsid w:val="004771C6"/>
    <w:rsid w:val="00477276"/>
    <w:rsid w:val="00486017"/>
    <w:rsid w:val="0049038C"/>
    <w:rsid w:val="00490915"/>
    <w:rsid w:val="00490F27"/>
    <w:rsid w:val="00491F9C"/>
    <w:rsid w:val="00493E28"/>
    <w:rsid w:val="004946F2"/>
    <w:rsid w:val="004968BF"/>
    <w:rsid w:val="004B3E25"/>
    <w:rsid w:val="004B5C4F"/>
    <w:rsid w:val="004C4600"/>
    <w:rsid w:val="004D009B"/>
    <w:rsid w:val="004D37DD"/>
    <w:rsid w:val="004E4C40"/>
    <w:rsid w:val="004E50D5"/>
    <w:rsid w:val="004F1BB7"/>
    <w:rsid w:val="00511F44"/>
    <w:rsid w:val="00514C52"/>
    <w:rsid w:val="0052305F"/>
    <w:rsid w:val="00524C3E"/>
    <w:rsid w:val="00526D05"/>
    <w:rsid w:val="005325B5"/>
    <w:rsid w:val="00532BFF"/>
    <w:rsid w:val="00537B32"/>
    <w:rsid w:val="00541669"/>
    <w:rsid w:val="00544EFF"/>
    <w:rsid w:val="005460FA"/>
    <w:rsid w:val="00551718"/>
    <w:rsid w:val="00554F7F"/>
    <w:rsid w:val="00561CFB"/>
    <w:rsid w:val="00563218"/>
    <w:rsid w:val="005658DA"/>
    <w:rsid w:val="00570FBB"/>
    <w:rsid w:val="00572586"/>
    <w:rsid w:val="0057594B"/>
    <w:rsid w:val="00580ECF"/>
    <w:rsid w:val="0058315D"/>
    <w:rsid w:val="00585A2B"/>
    <w:rsid w:val="00586EFF"/>
    <w:rsid w:val="00592D96"/>
    <w:rsid w:val="00594D38"/>
    <w:rsid w:val="00595E5E"/>
    <w:rsid w:val="00597F9A"/>
    <w:rsid w:val="005A2DF0"/>
    <w:rsid w:val="005D1127"/>
    <w:rsid w:val="005D62A2"/>
    <w:rsid w:val="005E0B8A"/>
    <w:rsid w:val="005E58F3"/>
    <w:rsid w:val="005E5922"/>
    <w:rsid w:val="005F1481"/>
    <w:rsid w:val="005F6143"/>
    <w:rsid w:val="00612C32"/>
    <w:rsid w:val="00614076"/>
    <w:rsid w:val="0061492C"/>
    <w:rsid w:val="00614FCD"/>
    <w:rsid w:val="00615D25"/>
    <w:rsid w:val="00616333"/>
    <w:rsid w:val="00616AD6"/>
    <w:rsid w:val="00623BEA"/>
    <w:rsid w:val="00636E27"/>
    <w:rsid w:val="006378B2"/>
    <w:rsid w:val="006378CE"/>
    <w:rsid w:val="006414C9"/>
    <w:rsid w:val="00646EEE"/>
    <w:rsid w:val="00646F4D"/>
    <w:rsid w:val="0065046E"/>
    <w:rsid w:val="0065137B"/>
    <w:rsid w:val="006516ED"/>
    <w:rsid w:val="00653BA5"/>
    <w:rsid w:val="006647D5"/>
    <w:rsid w:val="006649DA"/>
    <w:rsid w:val="006708A2"/>
    <w:rsid w:val="006709FB"/>
    <w:rsid w:val="006724A2"/>
    <w:rsid w:val="00673AF1"/>
    <w:rsid w:val="00673BF2"/>
    <w:rsid w:val="00675852"/>
    <w:rsid w:val="00676609"/>
    <w:rsid w:val="006766BC"/>
    <w:rsid w:val="00677124"/>
    <w:rsid w:val="0068774B"/>
    <w:rsid w:val="00690E47"/>
    <w:rsid w:val="00691E5E"/>
    <w:rsid w:val="006945A8"/>
    <w:rsid w:val="00694849"/>
    <w:rsid w:val="0069496B"/>
    <w:rsid w:val="00695EBE"/>
    <w:rsid w:val="00696D04"/>
    <w:rsid w:val="006A2E8D"/>
    <w:rsid w:val="006A3D4E"/>
    <w:rsid w:val="006A56D1"/>
    <w:rsid w:val="006A6DA0"/>
    <w:rsid w:val="006B05F6"/>
    <w:rsid w:val="006B0CC9"/>
    <w:rsid w:val="006B4864"/>
    <w:rsid w:val="006B493E"/>
    <w:rsid w:val="006B4A5E"/>
    <w:rsid w:val="006B79B5"/>
    <w:rsid w:val="006C072E"/>
    <w:rsid w:val="006C1806"/>
    <w:rsid w:val="006C2B96"/>
    <w:rsid w:val="006C317A"/>
    <w:rsid w:val="006C4B94"/>
    <w:rsid w:val="006C5A8D"/>
    <w:rsid w:val="006C5AAB"/>
    <w:rsid w:val="006C6167"/>
    <w:rsid w:val="006C7A42"/>
    <w:rsid w:val="006D1262"/>
    <w:rsid w:val="006D20C6"/>
    <w:rsid w:val="006D435E"/>
    <w:rsid w:val="006D6466"/>
    <w:rsid w:val="006E4BE0"/>
    <w:rsid w:val="006E502D"/>
    <w:rsid w:val="006E6E33"/>
    <w:rsid w:val="006F3CAB"/>
    <w:rsid w:val="006F6ECC"/>
    <w:rsid w:val="00700ED3"/>
    <w:rsid w:val="007043E8"/>
    <w:rsid w:val="007126C6"/>
    <w:rsid w:val="00713B10"/>
    <w:rsid w:val="007148B8"/>
    <w:rsid w:val="007324A0"/>
    <w:rsid w:val="00732B8C"/>
    <w:rsid w:val="00734EB5"/>
    <w:rsid w:val="00736412"/>
    <w:rsid w:val="00740D1B"/>
    <w:rsid w:val="007440A4"/>
    <w:rsid w:val="0074612C"/>
    <w:rsid w:val="007467A4"/>
    <w:rsid w:val="00746FF3"/>
    <w:rsid w:val="00747ECB"/>
    <w:rsid w:val="00750F78"/>
    <w:rsid w:val="00761F03"/>
    <w:rsid w:val="00771064"/>
    <w:rsid w:val="0077114C"/>
    <w:rsid w:val="00775858"/>
    <w:rsid w:val="00780CB7"/>
    <w:rsid w:val="007822A9"/>
    <w:rsid w:val="007949D8"/>
    <w:rsid w:val="007A0E90"/>
    <w:rsid w:val="007A6CEB"/>
    <w:rsid w:val="007B238F"/>
    <w:rsid w:val="007B2ADA"/>
    <w:rsid w:val="007B4A71"/>
    <w:rsid w:val="007B58FC"/>
    <w:rsid w:val="007B690D"/>
    <w:rsid w:val="007C1568"/>
    <w:rsid w:val="007C2BFB"/>
    <w:rsid w:val="007C7C4D"/>
    <w:rsid w:val="007D29A1"/>
    <w:rsid w:val="007D645E"/>
    <w:rsid w:val="007E18E5"/>
    <w:rsid w:val="007E6EB5"/>
    <w:rsid w:val="007F0766"/>
    <w:rsid w:val="00801A3A"/>
    <w:rsid w:val="008049A9"/>
    <w:rsid w:val="00807CDD"/>
    <w:rsid w:val="00807FB8"/>
    <w:rsid w:val="00811326"/>
    <w:rsid w:val="00811457"/>
    <w:rsid w:val="00812BF4"/>
    <w:rsid w:val="00814161"/>
    <w:rsid w:val="00814BD9"/>
    <w:rsid w:val="00816CB6"/>
    <w:rsid w:val="0082096E"/>
    <w:rsid w:val="00824883"/>
    <w:rsid w:val="0082587A"/>
    <w:rsid w:val="00834AEF"/>
    <w:rsid w:val="00842C4F"/>
    <w:rsid w:val="00842D86"/>
    <w:rsid w:val="00844A90"/>
    <w:rsid w:val="00845704"/>
    <w:rsid w:val="0085348C"/>
    <w:rsid w:val="008671E3"/>
    <w:rsid w:val="00867FF5"/>
    <w:rsid w:val="00874416"/>
    <w:rsid w:val="00876BEF"/>
    <w:rsid w:val="00877FEE"/>
    <w:rsid w:val="00882D2D"/>
    <w:rsid w:val="008844A3"/>
    <w:rsid w:val="008850D9"/>
    <w:rsid w:val="00885548"/>
    <w:rsid w:val="00887F1E"/>
    <w:rsid w:val="0089264A"/>
    <w:rsid w:val="00893D4C"/>
    <w:rsid w:val="008942FA"/>
    <w:rsid w:val="008978B5"/>
    <w:rsid w:val="008A1923"/>
    <w:rsid w:val="008A795B"/>
    <w:rsid w:val="008B26A9"/>
    <w:rsid w:val="008B3196"/>
    <w:rsid w:val="008B3EDE"/>
    <w:rsid w:val="008B5924"/>
    <w:rsid w:val="008B71CA"/>
    <w:rsid w:val="008B78E1"/>
    <w:rsid w:val="008C268F"/>
    <w:rsid w:val="008C71B8"/>
    <w:rsid w:val="008D159A"/>
    <w:rsid w:val="008D38D5"/>
    <w:rsid w:val="008D3B7F"/>
    <w:rsid w:val="008E57CC"/>
    <w:rsid w:val="008E63FC"/>
    <w:rsid w:val="008E7107"/>
    <w:rsid w:val="008E7F80"/>
    <w:rsid w:val="008F780F"/>
    <w:rsid w:val="00900476"/>
    <w:rsid w:val="009005BB"/>
    <w:rsid w:val="009021DA"/>
    <w:rsid w:val="0090312B"/>
    <w:rsid w:val="009041A8"/>
    <w:rsid w:val="009048D3"/>
    <w:rsid w:val="0090648E"/>
    <w:rsid w:val="00910BB4"/>
    <w:rsid w:val="0091751A"/>
    <w:rsid w:val="00917B02"/>
    <w:rsid w:val="00921E3D"/>
    <w:rsid w:val="00921FB8"/>
    <w:rsid w:val="009253A2"/>
    <w:rsid w:val="009262BE"/>
    <w:rsid w:val="00931A7C"/>
    <w:rsid w:val="00935C26"/>
    <w:rsid w:val="00941630"/>
    <w:rsid w:val="00943647"/>
    <w:rsid w:val="00944067"/>
    <w:rsid w:val="009462ED"/>
    <w:rsid w:val="00947B85"/>
    <w:rsid w:val="00950003"/>
    <w:rsid w:val="009532EC"/>
    <w:rsid w:val="00953D6E"/>
    <w:rsid w:val="00955AE2"/>
    <w:rsid w:val="009571F2"/>
    <w:rsid w:val="0096144D"/>
    <w:rsid w:val="0096446E"/>
    <w:rsid w:val="00964A97"/>
    <w:rsid w:val="00966E6D"/>
    <w:rsid w:val="009677AC"/>
    <w:rsid w:val="00967EA8"/>
    <w:rsid w:val="0097155D"/>
    <w:rsid w:val="00973C13"/>
    <w:rsid w:val="009747B8"/>
    <w:rsid w:val="0097589B"/>
    <w:rsid w:val="00976310"/>
    <w:rsid w:val="009764F1"/>
    <w:rsid w:val="00985DE8"/>
    <w:rsid w:val="00987E83"/>
    <w:rsid w:val="00987E9B"/>
    <w:rsid w:val="009913BE"/>
    <w:rsid w:val="00991AB2"/>
    <w:rsid w:val="00993A54"/>
    <w:rsid w:val="009957E9"/>
    <w:rsid w:val="009A068C"/>
    <w:rsid w:val="009A1AD5"/>
    <w:rsid w:val="009A25C5"/>
    <w:rsid w:val="009A6F95"/>
    <w:rsid w:val="009A7166"/>
    <w:rsid w:val="009B04A0"/>
    <w:rsid w:val="009B5B16"/>
    <w:rsid w:val="009C73EF"/>
    <w:rsid w:val="009D06A1"/>
    <w:rsid w:val="009D2A67"/>
    <w:rsid w:val="009E1CBE"/>
    <w:rsid w:val="009E1E96"/>
    <w:rsid w:val="009E4222"/>
    <w:rsid w:val="009E4984"/>
    <w:rsid w:val="009F01AC"/>
    <w:rsid w:val="009F0AC8"/>
    <w:rsid w:val="009F11F1"/>
    <w:rsid w:val="009F2228"/>
    <w:rsid w:val="00A0222A"/>
    <w:rsid w:val="00A063BB"/>
    <w:rsid w:val="00A063C4"/>
    <w:rsid w:val="00A07B4D"/>
    <w:rsid w:val="00A15B15"/>
    <w:rsid w:val="00A30B23"/>
    <w:rsid w:val="00A3113D"/>
    <w:rsid w:val="00A31815"/>
    <w:rsid w:val="00A34C57"/>
    <w:rsid w:val="00A35329"/>
    <w:rsid w:val="00A36CC0"/>
    <w:rsid w:val="00A4040F"/>
    <w:rsid w:val="00A4384E"/>
    <w:rsid w:val="00A5051A"/>
    <w:rsid w:val="00A50534"/>
    <w:rsid w:val="00A55917"/>
    <w:rsid w:val="00A62223"/>
    <w:rsid w:val="00A767CE"/>
    <w:rsid w:val="00A82399"/>
    <w:rsid w:val="00A91452"/>
    <w:rsid w:val="00AA0688"/>
    <w:rsid w:val="00AA1967"/>
    <w:rsid w:val="00AA4262"/>
    <w:rsid w:val="00AA46FD"/>
    <w:rsid w:val="00AB1DBE"/>
    <w:rsid w:val="00AC0A84"/>
    <w:rsid w:val="00AC28F1"/>
    <w:rsid w:val="00AC6565"/>
    <w:rsid w:val="00AC687B"/>
    <w:rsid w:val="00AE22D1"/>
    <w:rsid w:val="00AE7F36"/>
    <w:rsid w:val="00AF4426"/>
    <w:rsid w:val="00B0039C"/>
    <w:rsid w:val="00B01029"/>
    <w:rsid w:val="00B121C9"/>
    <w:rsid w:val="00B14025"/>
    <w:rsid w:val="00B17A4F"/>
    <w:rsid w:val="00B224D3"/>
    <w:rsid w:val="00B26663"/>
    <w:rsid w:val="00B26A0D"/>
    <w:rsid w:val="00B279B6"/>
    <w:rsid w:val="00B312AF"/>
    <w:rsid w:val="00B37F36"/>
    <w:rsid w:val="00B40442"/>
    <w:rsid w:val="00B53E4B"/>
    <w:rsid w:val="00B61CFB"/>
    <w:rsid w:val="00B62578"/>
    <w:rsid w:val="00B635E8"/>
    <w:rsid w:val="00B75D8C"/>
    <w:rsid w:val="00B767D0"/>
    <w:rsid w:val="00B81B50"/>
    <w:rsid w:val="00B82129"/>
    <w:rsid w:val="00B823A5"/>
    <w:rsid w:val="00B8617B"/>
    <w:rsid w:val="00B8645D"/>
    <w:rsid w:val="00B871FA"/>
    <w:rsid w:val="00B9048B"/>
    <w:rsid w:val="00B9072F"/>
    <w:rsid w:val="00B96B38"/>
    <w:rsid w:val="00B96D9C"/>
    <w:rsid w:val="00BA38AC"/>
    <w:rsid w:val="00BA75DA"/>
    <w:rsid w:val="00BB3BD0"/>
    <w:rsid w:val="00BB40BB"/>
    <w:rsid w:val="00BB5524"/>
    <w:rsid w:val="00BB6F82"/>
    <w:rsid w:val="00BC174F"/>
    <w:rsid w:val="00BC3505"/>
    <w:rsid w:val="00BC6586"/>
    <w:rsid w:val="00BE02CC"/>
    <w:rsid w:val="00BE1212"/>
    <w:rsid w:val="00BE2A81"/>
    <w:rsid w:val="00BE3590"/>
    <w:rsid w:val="00BF0BAE"/>
    <w:rsid w:val="00BF137C"/>
    <w:rsid w:val="00BF150B"/>
    <w:rsid w:val="00BF25E1"/>
    <w:rsid w:val="00BF32A0"/>
    <w:rsid w:val="00BF3FD7"/>
    <w:rsid w:val="00C00599"/>
    <w:rsid w:val="00C00DD7"/>
    <w:rsid w:val="00C01E9B"/>
    <w:rsid w:val="00C02D15"/>
    <w:rsid w:val="00C03BD5"/>
    <w:rsid w:val="00C05834"/>
    <w:rsid w:val="00C061FC"/>
    <w:rsid w:val="00C07030"/>
    <w:rsid w:val="00C076F1"/>
    <w:rsid w:val="00C10834"/>
    <w:rsid w:val="00C115F2"/>
    <w:rsid w:val="00C13F3A"/>
    <w:rsid w:val="00C14172"/>
    <w:rsid w:val="00C14FB3"/>
    <w:rsid w:val="00C171F9"/>
    <w:rsid w:val="00C2358E"/>
    <w:rsid w:val="00C2502E"/>
    <w:rsid w:val="00C25AFC"/>
    <w:rsid w:val="00C310FA"/>
    <w:rsid w:val="00C3459D"/>
    <w:rsid w:val="00C40847"/>
    <w:rsid w:val="00C42814"/>
    <w:rsid w:val="00C530DF"/>
    <w:rsid w:val="00C5317F"/>
    <w:rsid w:val="00C57536"/>
    <w:rsid w:val="00C61D89"/>
    <w:rsid w:val="00C65FAE"/>
    <w:rsid w:val="00C7776D"/>
    <w:rsid w:val="00C82A53"/>
    <w:rsid w:val="00C845BA"/>
    <w:rsid w:val="00C90846"/>
    <w:rsid w:val="00C93C5A"/>
    <w:rsid w:val="00C93FF4"/>
    <w:rsid w:val="00C96822"/>
    <w:rsid w:val="00CA3F84"/>
    <w:rsid w:val="00CA5B41"/>
    <w:rsid w:val="00CB5E14"/>
    <w:rsid w:val="00CB7FF4"/>
    <w:rsid w:val="00CC080C"/>
    <w:rsid w:val="00CC2ABC"/>
    <w:rsid w:val="00CC3161"/>
    <w:rsid w:val="00CC3E2C"/>
    <w:rsid w:val="00CC4EE4"/>
    <w:rsid w:val="00CC5AC8"/>
    <w:rsid w:val="00CC6C1F"/>
    <w:rsid w:val="00CD0295"/>
    <w:rsid w:val="00CD6955"/>
    <w:rsid w:val="00CD6A4A"/>
    <w:rsid w:val="00CE373C"/>
    <w:rsid w:val="00CF498F"/>
    <w:rsid w:val="00CF4D45"/>
    <w:rsid w:val="00CF6035"/>
    <w:rsid w:val="00CF632A"/>
    <w:rsid w:val="00D00E11"/>
    <w:rsid w:val="00D04750"/>
    <w:rsid w:val="00D10E4F"/>
    <w:rsid w:val="00D129C8"/>
    <w:rsid w:val="00D16780"/>
    <w:rsid w:val="00D20A29"/>
    <w:rsid w:val="00D22243"/>
    <w:rsid w:val="00D22E84"/>
    <w:rsid w:val="00D31E40"/>
    <w:rsid w:val="00D351AC"/>
    <w:rsid w:val="00D36C4C"/>
    <w:rsid w:val="00D40DF8"/>
    <w:rsid w:val="00D428C9"/>
    <w:rsid w:val="00D45857"/>
    <w:rsid w:val="00D45AD8"/>
    <w:rsid w:val="00D53B04"/>
    <w:rsid w:val="00D574EB"/>
    <w:rsid w:val="00D6567F"/>
    <w:rsid w:val="00D656B7"/>
    <w:rsid w:val="00D664CF"/>
    <w:rsid w:val="00D704F5"/>
    <w:rsid w:val="00D7336A"/>
    <w:rsid w:val="00D7370F"/>
    <w:rsid w:val="00D802F7"/>
    <w:rsid w:val="00DA0E59"/>
    <w:rsid w:val="00DA52BA"/>
    <w:rsid w:val="00DA79BC"/>
    <w:rsid w:val="00DB3324"/>
    <w:rsid w:val="00DB6C21"/>
    <w:rsid w:val="00DB7203"/>
    <w:rsid w:val="00DB735D"/>
    <w:rsid w:val="00DC4E93"/>
    <w:rsid w:val="00DC5456"/>
    <w:rsid w:val="00DC65B5"/>
    <w:rsid w:val="00DF11D4"/>
    <w:rsid w:val="00DF3A7E"/>
    <w:rsid w:val="00E04564"/>
    <w:rsid w:val="00E04E07"/>
    <w:rsid w:val="00E062EE"/>
    <w:rsid w:val="00E07E18"/>
    <w:rsid w:val="00E113DF"/>
    <w:rsid w:val="00E17621"/>
    <w:rsid w:val="00E2109C"/>
    <w:rsid w:val="00E21E8F"/>
    <w:rsid w:val="00E22C6E"/>
    <w:rsid w:val="00E27683"/>
    <w:rsid w:val="00E335E8"/>
    <w:rsid w:val="00E344D9"/>
    <w:rsid w:val="00E35FBF"/>
    <w:rsid w:val="00E408C3"/>
    <w:rsid w:val="00E52715"/>
    <w:rsid w:val="00E60209"/>
    <w:rsid w:val="00E660AE"/>
    <w:rsid w:val="00E72F17"/>
    <w:rsid w:val="00E74999"/>
    <w:rsid w:val="00E77422"/>
    <w:rsid w:val="00E77CB6"/>
    <w:rsid w:val="00E81672"/>
    <w:rsid w:val="00E837CF"/>
    <w:rsid w:val="00E864E6"/>
    <w:rsid w:val="00E91D9D"/>
    <w:rsid w:val="00EA18F6"/>
    <w:rsid w:val="00EA3A98"/>
    <w:rsid w:val="00EA4226"/>
    <w:rsid w:val="00EB12BE"/>
    <w:rsid w:val="00EB2CC7"/>
    <w:rsid w:val="00EB40FB"/>
    <w:rsid w:val="00EB4AEA"/>
    <w:rsid w:val="00EC08AE"/>
    <w:rsid w:val="00EC33D5"/>
    <w:rsid w:val="00EC6B9E"/>
    <w:rsid w:val="00EC6F60"/>
    <w:rsid w:val="00EC73C8"/>
    <w:rsid w:val="00ED1DB9"/>
    <w:rsid w:val="00EE0081"/>
    <w:rsid w:val="00EE2B69"/>
    <w:rsid w:val="00EE737B"/>
    <w:rsid w:val="00EF6936"/>
    <w:rsid w:val="00F009E8"/>
    <w:rsid w:val="00F03634"/>
    <w:rsid w:val="00F03B5C"/>
    <w:rsid w:val="00F05924"/>
    <w:rsid w:val="00F07305"/>
    <w:rsid w:val="00F11B4F"/>
    <w:rsid w:val="00F13967"/>
    <w:rsid w:val="00F14C3B"/>
    <w:rsid w:val="00F20FB7"/>
    <w:rsid w:val="00F2448F"/>
    <w:rsid w:val="00F2604E"/>
    <w:rsid w:val="00F2759A"/>
    <w:rsid w:val="00F3287F"/>
    <w:rsid w:val="00F33356"/>
    <w:rsid w:val="00F337F2"/>
    <w:rsid w:val="00F36931"/>
    <w:rsid w:val="00F37C22"/>
    <w:rsid w:val="00F43A51"/>
    <w:rsid w:val="00F50065"/>
    <w:rsid w:val="00F539B3"/>
    <w:rsid w:val="00F5419F"/>
    <w:rsid w:val="00F56C1A"/>
    <w:rsid w:val="00F621E4"/>
    <w:rsid w:val="00F641B1"/>
    <w:rsid w:val="00F6587C"/>
    <w:rsid w:val="00F72050"/>
    <w:rsid w:val="00F731F9"/>
    <w:rsid w:val="00F7527E"/>
    <w:rsid w:val="00F83797"/>
    <w:rsid w:val="00F92183"/>
    <w:rsid w:val="00FA1E02"/>
    <w:rsid w:val="00FA5B71"/>
    <w:rsid w:val="00FA7FA5"/>
    <w:rsid w:val="00FB109C"/>
    <w:rsid w:val="00FB1BCA"/>
    <w:rsid w:val="00FC00C3"/>
    <w:rsid w:val="00FC0E3A"/>
    <w:rsid w:val="00FC4DE7"/>
    <w:rsid w:val="00FD274D"/>
    <w:rsid w:val="00FD299B"/>
    <w:rsid w:val="00FD608A"/>
    <w:rsid w:val="00FE1A0B"/>
    <w:rsid w:val="00FE2518"/>
    <w:rsid w:val="00FE2F23"/>
    <w:rsid w:val="00FE5EAE"/>
    <w:rsid w:val="00FE606C"/>
    <w:rsid w:val="00FF0DAF"/>
    <w:rsid w:val="00FF46B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Светлана</dc:creator>
  <cp:keywords/>
  <dc:description/>
  <cp:lastModifiedBy>Худякова Елена Николаевна</cp:lastModifiedBy>
  <cp:revision>51</cp:revision>
  <cp:lastPrinted>2016-07-20T06:33:00Z</cp:lastPrinted>
  <dcterms:created xsi:type="dcterms:W3CDTF">2016-03-03T11:29:00Z</dcterms:created>
  <dcterms:modified xsi:type="dcterms:W3CDTF">2016-09-29T06:01:00Z</dcterms:modified>
</cp:coreProperties>
</file>